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RM6188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Qg9D/9/QX2PU8XHS/S8Lri8TEw==">AMUW2mU/bboTSYscN1knrnEpp6n/9mkHtnm43EtVgaU3WJpRlieYMfLnM1gkaPFYRm0IJl05XSy5UWZIy+ceHEWp1FYUcKgvBVXNo4q6ljnoMMfIZK4eV3ci6vSHLbrmJDw+yuFQuRFC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